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EF7E1" w14:textId="1A4326CD" w:rsidR="00132640" w:rsidRDefault="00440AE4" w:rsidP="00440AE4">
      <w:pPr>
        <w:pStyle w:val="Heading1"/>
      </w:pPr>
      <w:r>
        <w:t xml:space="preserve">Project </w:t>
      </w:r>
      <w:r w:rsidR="00AA0F6F">
        <w:t>Architecture Preparation</w:t>
      </w:r>
    </w:p>
    <w:p w14:paraId="25F85F16" w14:textId="77777777" w:rsidR="00440AE4" w:rsidRDefault="00440AE4" w:rsidP="00440AE4"/>
    <w:p w14:paraId="44649B7E" w14:textId="77777777" w:rsidR="00440AE4" w:rsidRDefault="00440AE4" w:rsidP="00440AE4">
      <w:pPr>
        <w:pStyle w:val="Heading2"/>
      </w:pPr>
      <w:r>
        <w:t>Overview</w:t>
      </w:r>
    </w:p>
    <w:p w14:paraId="62AE1C12" w14:textId="59350470" w:rsidR="00440AE4" w:rsidRDefault="00DB7705" w:rsidP="00DB7705">
      <w:pPr>
        <w:ind w:firstLine="720"/>
      </w:pPr>
      <w:r>
        <w:t xml:space="preserve">You will </w:t>
      </w:r>
      <w:r w:rsidR="006D0BD3">
        <w:t>start to prepare an architectural description</w:t>
      </w:r>
      <w:r>
        <w:t xml:space="preserve"> for your project. </w:t>
      </w:r>
      <w:r w:rsidR="006D0BD3">
        <w:t>This initial description will include hardware and software views.</w:t>
      </w:r>
    </w:p>
    <w:p w14:paraId="4C77BC93" w14:textId="7C0AE7E4" w:rsidR="00DB7705" w:rsidRDefault="00DB7705" w:rsidP="00440AE4">
      <w:r>
        <w:tab/>
      </w:r>
      <w:r w:rsidR="007B37B0">
        <w:t xml:space="preserve">You will turn in a written report </w:t>
      </w:r>
      <w:r w:rsidR="006D0BD3">
        <w:t>that provides an initial description of both hardware and software elements of the architecture:</w:t>
      </w:r>
    </w:p>
    <w:p w14:paraId="1D5FB762" w14:textId="7156F99D" w:rsidR="006D0BD3" w:rsidRDefault="006D0BD3" w:rsidP="006D0BD3">
      <w:pPr>
        <w:pStyle w:val="ListParagraph"/>
        <w:numPr>
          <w:ilvl w:val="0"/>
          <w:numId w:val="3"/>
        </w:numPr>
      </w:pPr>
      <w:r>
        <w:t>Your hardware description will give a block diagram that identifies specific components to be used. For example, if you need a Bluetooth interface, what part(s) will you use?</w:t>
      </w:r>
    </w:p>
    <w:p w14:paraId="18CC5148" w14:textId="0026208A" w:rsidR="006D0BD3" w:rsidRDefault="006D0BD3" w:rsidP="006D0BD3">
      <w:pPr>
        <w:pStyle w:val="ListParagraph"/>
        <w:numPr>
          <w:ilvl w:val="0"/>
          <w:numId w:val="3"/>
        </w:numPr>
      </w:pPr>
      <w:r>
        <w:t>Your software description has two major components. One is a class diagram of the major objects in the software. The other is a set of sequence diagrams. Each sequence diagram corresponds to a use case of y</w:t>
      </w:r>
      <w:r w:rsidR="002C0358">
        <w:t>o</w:t>
      </w:r>
      <w:r>
        <w:t>ur system.</w:t>
      </w:r>
      <w:bookmarkStart w:id="0" w:name="_GoBack"/>
      <w:bookmarkEnd w:id="0"/>
    </w:p>
    <w:p w14:paraId="288A2BAB" w14:textId="73480D10" w:rsidR="007B37B0" w:rsidRDefault="007B37B0" w:rsidP="00440AE4">
      <w:r>
        <w:tab/>
        <w:t>Each team will make a 1</w:t>
      </w:r>
      <w:r w:rsidR="006D0BD3">
        <w:t>5</w:t>
      </w:r>
      <w:r>
        <w:t>-minute presentation in class that should cover the material in the written.</w:t>
      </w:r>
    </w:p>
    <w:p w14:paraId="57BA17E9" w14:textId="77777777" w:rsidR="00440AE4" w:rsidRDefault="00440AE4" w:rsidP="00440AE4">
      <w:pPr>
        <w:pStyle w:val="Heading2"/>
      </w:pPr>
      <w:r>
        <w:t>You Should Turn In</w:t>
      </w:r>
    </w:p>
    <w:p w14:paraId="193428DA" w14:textId="77777777" w:rsidR="00440AE4" w:rsidRDefault="007B37B0" w:rsidP="00440AE4">
      <w:r>
        <w:t>A written report</w:t>
      </w:r>
      <w:r w:rsidR="00440AE4">
        <w:t>:</w:t>
      </w:r>
    </w:p>
    <w:p w14:paraId="6C41E25E" w14:textId="5F8C8809" w:rsidR="00DB7705" w:rsidRDefault="00DB7705" w:rsidP="00440AE4">
      <w:pPr>
        <w:pStyle w:val="ListParagraph"/>
        <w:numPr>
          <w:ilvl w:val="0"/>
          <w:numId w:val="1"/>
        </w:numPr>
      </w:pPr>
      <w:r>
        <w:t xml:space="preserve">Hardware block diagram </w:t>
      </w:r>
      <w:r w:rsidR="00A044DF">
        <w:t xml:space="preserve">with part numbers for all components; attach the data sheets (except for </w:t>
      </w:r>
      <w:proofErr w:type="spellStart"/>
      <w:r w:rsidR="00A044DF">
        <w:t>PSoC</w:t>
      </w:r>
      <w:proofErr w:type="spellEnd"/>
      <w:r w:rsidR="00A044DF">
        <w:t xml:space="preserve"> board) as attachments</w:t>
      </w:r>
      <w:r>
        <w:t>.</w:t>
      </w:r>
    </w:p>
    <w:p w14:paraId="2D4BBB54" w14:textId="37DEDED8" w:rsidR="00A044DF" w:rsidRDefault="00A044DF" w:rsidP="00440AE4">
      <w:pPr>
        <w:pStyle w:val="ListParagraph"/>
        <w:numPr>
          <w:ilvl w:val="0"/>
          <w:numId w:val="1"/>
        </w:numPr>
      </w:pPr>
      <w:r>
        <w:t>UML class diagram for all software.</w:t>
      </w:r>
    </w:p>
    <w:p w14:paraId="4D5E5B3C" w14:textId="7C17DA55" w:rsidR="00A044DF" w:rsidRDefault="00A044DF" w:rsidP="00440AE4">
      <w:pPr>
        <w:pStyle w:val="ListParagraph"/>
        <w:numPr>
          <w:ilvl w:val="0"/>
          <w:numId w:val="1"/>
        </w:numPr>
      </w:pPr>
      <w:r>
        <w:t>UML sequence diagram for each use case.</w:t>
      </w:r>
    </w:p>
    <w:p w14:paraId="36961B86" w14:textId="77777777" w:rsidR="007B37B0" w:rsidRDefault="007B37B0" w:rsidP="007B37B0">
      <w:r>
        <w:t>A presentation in class:</w:t>
      </w:r>
    </w:p>
    <w:p w14:paraId="37AAA265" w14:textId="770F7FC5" w:rsidR="007B37B0" w:rsidRDefault="00A044DF" w:rsidP="007B37B0">
      <w:pPr>
        <w:pStyle w:val="ListParagraph"/>
        <w:numPr>
          <w:ilvl w:val="0"/>
          <w:numId w:val="2"/>
        </w:numPr>
      </w:pPr>
      <w:r>
        <w:t>Review requirements.</w:t>
      </w:r>
    </w:p>
    <w:p w14:paraId="2824D7CE" w14:textId="729C6986" w:rsidR="007B37B0" w:rsidRDefault="00A044DF" w:rsidP="007B37B0">
      <w:pPr>
        <w:pStyle w:val="ListParagraph"/>
        <w:numPr>
          <w:ilvl w:val="0"/>
          <w:numId w:val="2"/>
        </w:numPr>
      </w:pPr>
      <w:r>
        <w:t>Hardware</w:t>
      </w:r>
      <w:r w:rsidR="007B37B0">
        <w:t xml:space="preserve"> block diagram.</w:t>
      </w:r>
    </w:p>
    <w:p w14:paraId="2877CEE2" w14:textId="722D00AF" w:rsidR="007B37B0" w:rsidRDefault="00A044DF" w:rsidP="007B37B0">
      <w:pPr>
        <w:pStyle w:val="ListParagraph"/>
        <w:numPr>
          <w:ilvl w:val="0"/>
          <w:numId w:val="2"/>
        </w:numPr>
      </w:pPr>
      <w:r>
        <w:t>Class diagrams.</w:t>
      </w:r>
    </w:p>
    <w:p w14:paraId="2D27FD4B" w14:textId="43801CA1" w:rsidR="00A044DF" w:rsidRPr="00440AE4" w:rsidRDefault="00A044DF" w:rsidP="007B37B0">
      <w:pPr>
        <w:pStyle w:val="ListParagraph"/>
        <w:numPr>
          <w:ilvl w:val="0"/>
          <w:numId w:val="2"/>
        </w:numPr>
      </w:pPr>
      <w:r>
        <w:t>Use cases and sequence diagrams.</w:t>
      </w:r>
    </w:p>
    <w:sectPr w:rsidR="00A044DF" w:rsidRPr="00440AE4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51916"/>
    <w:multiLevelType w:val="hybridMultilevel"/>
    <w:tmpl w:val="2D00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E4345"/>
    <w:multiLevelType w:val="hybridMultilevel"/>
    <w:tmpl w:val="D4DC8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10156"/>
    <w:multiLevelType w:val="hybridMultilevel"/>
    <w:tmpl w:val="E184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E4"/>
    <w:rsid w:val="000A35EE"/>
    <w:rsid w:val="000F5232"/>
    <w:rsid w:val="00132640"/>
    <w:rsid w:val="002C0358"/>
    <w:rsid w:val="00440AE4"/>
    <w:rsid w:val="006D0BD3"/>
    <w:rsid w:val="007B37B0"/>
    <w:rsid w:val="00A044DF"/>
    <w:rsid w:val="00AA0F6F"/>
    <w:rsid w:val="00C30B37"/>
    <w:rsid w:val="00DB7705"/>
    <w:rsid w:val="00FE23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A8F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A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A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0A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4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174</Words>
  <Characters>992</Characters>
  <Application>Microsoft Macintosh Word</Application>
  <DocSecurity>0</DocSecurity>
  <Lines>8</Lines>
  <Paragraphs>2</Paragraphs>
  <ScaleCrop>false</ScaleCrop>
  <Company>Georgia Institute of Technology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Wolf</dc:creator>
  <cp:keywords/>
  <dc:description/>
  <cp:lastModifiedBy>Marilyn Wolf</cp:lastModifiedBy>
  <cp:revision>5</cp:revision>
  <cp:lastPrinted>2013-09-05T19:15:00Z</cp:lastPrinted>
  <dcterms:created xsi:type="dcterms:W3CDTF">2013-09-17T13:47:00Z</dcterms:created>
  <dcterms:modified xsi:type="dcterms:W3CDTF">2013-09-17T14:09:00Z</dcterms:modified>
</cp:coreProperties>
</file>